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4363B" w14:textId="63C4E888" w:rsidR="00A800A8" w:rsidRDefault="00F71282" w:rsidP="006F1C1B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b/>
          <w:sz w:val="24"/>
          <w:szCs w:val="24"/>
          <w:lang w:eastAsia="pl-PL"/>
        </w:rPr>
        <w:t>F</w:t>
      </w:r>
      <w:r w:rsidR="00A800A8" w:rsidRPr="006A36B0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ORMULARZ </w:t>
      </w:r>
      <w:r w:rsidR="00E56E4B">
        <w:rPr>
          <w:rFonts w:ascii="Verdana" w:eastAsia="Times New Roman" w:hAnsi="Verdana" w:cs="Times New Roman"/>
          <w:b/>
          <w:sz w:val="24"/>
          <w:szCs w:val="24"/>
          <w:lang w:eastAsia="pl-PL"/>
        </w:rPr>
        <w:t>CEN</w:t>
      </w:r>
      <w:r w:rsidR="00871A3B">
        <w:rPr>
          <w:rFonts w:ascii="Verdana" w:eastAsia="Times New Roman" w:hAnsi="Verdana" w:cs="Times New Roman"/>
          <w:b/>
          <w:sz w:val="24"/>
          <w:szCs w:val="24"/>
          <w:lang w:eastAsia="pl-PL"/>
        </w:rPr>
        <w:t>OWY</w:t>
      </w:r>
    </w:p>
    <w:p w14:paraId="62AE3292" w14:textId="77777777" w:rsidR="000E1159" w:rsidRDefault="000E1159" w:rsidP="006F1C1B">
      <w:pPr>
        <w:spacing w:after="120" w:line="240" w:lineRule="auto"/>
        <w:jc w:val="center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</w:p>
    <w:p w14:paraId="66D8B941" w14:textId="6B7D7C88" w:rsidR="003817AA" w:rsidRPr="003817AA" w:rsidRDefault="003D19BC" w:rsidP="003817AA">
      <w:pPr>
        <w:tabs>
          <w:tab w:val="left" w:leader="dot" w:pos="9072"/>
        </w:tabs>
        <w:spacing w:before="240" w:after="0" w:line="240" w:lineRule="auto"/>
        <w:jc w:val="both"/>
        <w:rPr>
          <w:rFonts w:ascii="Verdana" w:hAnsi="Verdana"/>
          <w:b/>
          <w:bCs/>
          <w:sz w:val="20"/>
          <w:szCs w:val="20"/>
        </w:rPr>
      </w:pPr>
      <w:r w:rsidRPr="003D19BC">
        <w:rPr>
          <w:rFonts w:ascii="Verdana" w:hAnsi="Verdana"/>
          <w:b/>
          <w:bCs/>
          <w:sz w:val="20"/>
          <w:szCs w:val="20"/>
        </w:rPr>
        <w:t>Wykonanie monitoringu ptaków lęgowych i migrujących w obszarze Natura 2000 OSO Dolina Dolnej Narwi w miejscu przebiegu drogi ekspresowej S61 odcinka Łomża Zachód – Kolno (sesja I</w:t>
      </w:r>
      <w:r w:rsidR="003817AA" w:rsidRPr="003817AA">
        <w:rPr>
          <w:rFonts w:ascii="Verdana" w:hAnsi="Verdana"/>
          <w:b/>
          <w:bCs/>
          <w:sz w:val="20"/>
          <w:szCs w:val="20"/>
        </w:rPr>
        <w:t>.)</w:t>
      </w:r>
      <w:r w:rsidR="008F0948">
        <w:rPr>
          <w:rFonts w:ascii="Verdana" w:hAnsi="Verdana"/>
          <w:b/>
          <w:bCs/>
          <w:sz w:val="20"/>
          <w:szCs w:val="20"/>
        </w:rPr>
        <w:t xml:space="preserve"> </w:t>
      </w:r>
      <w:r w:rsidR="008F0948" w:rsidRPr="008F0948">
        <w:rPr>
          <w:rFonts w:ascii="Verdana" w:hAnsi="Verdana"/>
          <w:b/>
          <w:bCs/>
          <w:sz w:val="20"/>
          <w:szCs w:val="20"/>
        </w:rPr>
        <w:t>wraz z opracowaniem wyników</w:t>
      </w:r>
      <w:r w:rsidR="003817AA" w:rsidRPr="003817AA">
        <w:rPr>
          <w:rFonts w:ascii="Verdana" w:hAnsi="Verdana"/>
          <w:b/>
          <w:bCs/>
          <w:sz w:val="20"/>
          <w:szCs w:val="20"/>
        </w:rPr>
        <w:t>.</w:t>
      </w:r>
    </w:p>
    <w:p w14:paraId="50E950E7" w14:textId="77777777" w:rsidR="00C36CDA" w:rsidRDefault="00C36CDA" w:rsidP="001E345F">
      <w:pPr>
        <w:tabs>
          <w:tab w:val="left" w:leader="dot" w:pos="9072"/>
        </w:tabs>
        <w:spacing w:before="240"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21D17C4C" w14:textId="77777777" w:rsidR="00A800A8" w:rsidRPr="006A36B0" w:rsidRDefault="00A800A8" w:rsidP="001E345F">
      <w:pPr>
        <w:tabs>
          <w:tab w:val="left" w:leader="dot" w:pos="9072"/>
        </w:tabs>
        <w:spacing w:before="240"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b/>
          <w:sz w:val="20"/>
          <w:szCs w:val="20"/>
          <w:lang w:eastAsia="pl-PL"/>
        </w:rPr>
        <w:t>Wykonawca:</w:t>
      </w:r>
    </w:p>
    <w:p w14:paraId="7C9A22EF" w14:textId="77777777" w:rsidR="00A800A8" w:rsidRDefault="00A800A8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03B14EC" w14:textId="77777777" w:rsidR="00A824FF" w:rsidRDefault="00A824FF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359E835E" w14:textId="77777777" w:rsidR="00C25B33" w:rsidRDefault="00C25B33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1D227AA0" w14:textId="77777777" w:rsidR="00A800A8" w:rsidRPr="006A36B0" w:rsidRDefault="00A800A8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EC71EEC" w14:textId="77777777" w:rsidR="00A800A8" w:rsidRPr="006A36B0" w:rsidRDefault="00A800A8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6A36B0">
        <w:rPr>
          <w:rFonts w:ascii="Verdana" w:eastAsia="Times New Roman" w:hAnsi="Verdana" w:cs="Times New Roman"/>
          <w:i/>
          <w:sz w:val="16"/>
          <w:szCs w:val="16"/>
          <w:lang w:eastAsia="pl-PL"/>
        </w:rPr>
        <w:t>(nazwa (firma) dokładny adres Wykonawcy/Wykonawców)</w:t>
      </w:r>
    </w:p>
    <w:p w14:paraId="47FA128F" w14:textId="77777777" w:rsidR="002D06AA" w:rsidRPr="006A36B0" w:rsidRDefault="002D06AA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5FA6D515" w14:textId="77777777" w:rsidR="00A800A8" w:rsidRPr="006A36B0" w:rsidRDefault="00A800A8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1E497E5E" w14:textId="77777777" w:rsidR="00A800A8" w:rsidRPr="006A36B0" w:rsidRDefault="00A800A8" w:rsidP="00A800A8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  <w:r w:rsidRPr="006A36B0">
        <w:rPr>
          <w:rFonts w:ascii="Verdana" w:eastAsia="Times New Roman" w:hAnsi="Verdana" w:cs="Times New Roman"/>
          <w:i/>
          <w:sz w:val="16"/>
          <w:szCs w:val="16"/>
          <w:lang w:eastAsia="pl-PL"/>
        </w:rPr>
        <w:t>(NIP, REGON)</w:t>
      </w:r>
    </w:p>
    <w:p w14:paraId="048199AB" w14:textId="77777777" w:rsidR="00A800A8" w:rsidRPr="006A36B0" w:rsidRDefault="00A800A8" w:rsidP="00A800A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F485F17" w14:textId="77777777" w:rsidR="008D24C9" w:rsidRDefault="008D24C9" w:rsidP="00224231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AF0ED77" w14:textId="79154015" w:rsidR="00FD4FEA" w:rsidRDefault="00FD4FEA" w:rsidP="00224231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Oferuje wykonanie przedmiotu zamówienia:</w:t>
      </w:r>
    </w:p>
    <w:p w14:paraId="342621C0" w14:textId="77777777" w:rsidR="000E1159" w:rsidRDefault="000E1159" w:rsidP="00FD4FEA">
      <w:pPr>
        <w:spacing w:after="12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07D2DEDA" w14:textId="6314E871" w:rsidR="00FD4FEA" w:rsidRPr="002C100C" w:rsidRDefault="00FD4FEA" w:rsidP="00FD4FEA">
      <w:pPr>
        <w:spacing w:after="12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2C100C">
        <w:rPr>
          <w:rFonts w:ascii="Verdana" w:eastAsia="Times New Roman" w:hAnsi="Verdana" w:cs="Times New Roman"/>
          <w:b/>
          <w:sz w:val="20"/>
          <w:szCs w:val="20"/>
          <w:lang w:eastAsia="pl-PL"/>
        </w:rPr>
        <w:t>za całkowitą cenę:</w:t>
      </w:r>
    </w:p>
    <w:p w14:paraId="3FBC04F9" w14:textId="77777777" w:rsidR="00FD4FEA" w:rsidRPr="00FD4FEA" w:rsidRDefault="00FD4FEA" w:rsidP="00FD4FE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D4FEA">
        <w:rPr>
          <w:rFonts w:ascii="Verdana" w:eastAsia="Times New Roman" w:hAnsi="Verdana" w:cs="Times New Roman"/>
          <w:sz w:val="20"/>
          <w:szCs w:val="20"/>
          <w:lang w:eastAsia="pl-PL"/>
        </w:rPr>
        <w:t xml:space="preserve">……………………………. netto (słownie: ………………….…………………….….……………………………………….) </w:t>
      </w:r>
    </w:p>
    <w:p w14:paraId="2B178BA4" w14:textId="3474208E" w:rsidR="00FD4FEA" w:rsidRPr="00FD4FEA" w:rsidRDefault="00C36CDA" w:rsidP="00FD4FE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+ </w:t>
      </w:r>
      <w:r w:rsidR="00626CBA">
        <w:rPr>
          <w:rFonts w:ascii="Verdana" w:eastAsia="Times New Roman" w:hAnsi="Verdana" w:cs="Times New Roman"/>
          <w:sz w:val="20"/>
          <w:szCs w:val="20"/>
          <w:lang w:eastAsia="pl-PL"/>
        </w:rPr>
        <w:t>…</w:t>
      </w:r>
      <w:r w:rsidR="00FD4FEA" w:rsidRPr="00FD4FEA">
        <w:rPr>
          <w:rFonts w:ascii="Verdana" w:eastAsia="Times New Roman" w:hAnsi="Verdana" w:cs="Times New Roman"/>
          <w:sz w:val="20"/>
          <w:szCs w:val="20"/>
          <w:lang w:eastAsia="pl-PL"/>
        </w:rPr>
        <w:t>% podatek VAT, tj.</w:t>
      </w:r>
    </w:p>
    <w:p w14:paraId="4154DB7C" w14:textId="77777777" w:rsidR="00FD4FEA" w:rsidRPr="00FD4FEA" w:rsidRDefault="00FD4FEA" w:rsidP="00FD4FEA">
      <w:p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FD4FEA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………………………….… brutto (słownie: …………………………..………………………..…….……………………..)</w:t>
      </w:r>
    </w:p>
    <w:p w14:paraId="0C91131A" w14:textId="77777777" w:rsidR="00624460" w:rsidRPr="00617815" w:rsidRDefault="00624460" w:rsidP="00624460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4968817" w14:textId="54104D4F" w:rsidR="00624460" w:rsidRPr="000E1159" w:rsidRDefault="000E1159" w:rsidP="00224231">
      <w:pPr>
        <w:spacing w:after="120" w:line="240" w:lineRule="auto"/>
        <w:jc w:val="both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0E1159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Potencjał kadrowy:</w:t>
      </w:r>
    </w:p>
    <w:p w14:paraId="37AB28D2" w14:textId="7D3E2132" w:rsidR="002F6F91" w:rsidRPr="000E1159" w:rsidRDefault="002F6F91" w:rsidP="000E1159">
      <w:pPr>
        <w:pStyle w:val="Akapitzlist"/>
        <w:numPr>
          <w:ilvl w:val="0"/>
          <w:numId w:val="15"/>
        </w:num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E1159">
        <w:rPr>
          <w:rFonts w:ascii="Verdana" w:eastAsia="Times New Roman" w:hAnsi="Verdana" w:cs="Times New Roman"/>
          <w:sz w:val="20"/>
          <w:szCs w:val="20"/>
          <w:lang w:eastAsia="pl-PL"/>
        </w:rPr>
        <w:t>Koordynator monitoringu:</w:t>
      </w:r>
    </w:p>
    <w:p w14:paraId="3AF8AB77" w14:textId="6E604861" w:rsidR="004143EF" w:rsidRDefault="004143EF" w:rsidP="000E1159">
      <w:pPr>
        <w:spacing w:before="240"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14:paraId="75DECCC7" w14:textId="0C910F86" w:rsidR="000E1159" w:rsidRDefault="000E1159" w:rsidP="000E1159">
      <w:pPr>
        <w:spacing w:before="240"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Wykształcenie:………………………………………………………………………………………………………………………</w:t>
      </w:r>
    </w:p>
    <w:p w14:paraId="3C49C9DF" w14:textId="55C31D0C" w:rsidR="002F6F91" w:rsidRDefault="002F6F91" w:rsidP="000E1159">
      <w:pPr>
        <w:spacing w:before="240"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Doświadczenie</w:t>
      </w:r>
      <w:r w:rsidR="00B6509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(wymagane punktem </w:t>
      </w:r>
      <w:r w:rsidR="004E099B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="00B6509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A. OPZ)*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75D231B9" w14:textId="77777777" w:rsidR="002F6F91" w:rsidRDefault="002F6F91" w:rsidP="000E1159">
      <w:pPr>
        <w:pStyle w:val="Akapitzlist"/>
        <w:numPr>
          <w:ilvl w:val="0"/>
          <w:numId w:val="12"/>
        </w:numPr>
        <w:spacing w:before="240" w:after="360" w:line="240" w:lineRule="auto"/>
        <w:ind w:left="357" w:hanging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6A8C100E" w14:textId="54E9DA63" w:rsidR="002F6F91" w:rsidRDefault="002F6F91" w:rsidP="000E1159">
      <w:pPr>
        <w:pStyle w:val="Akapitzlist"/>
        <w:numPr>
          <w:ilvl w:val="0"/>
          <w:numId w:val="12"/>
        </w:numPr>
        <w:spacing w:before="240" w:after="360" w:line="240" w:lineRule="auto"/>
        <w:ind w:left="357" w:hanging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7279D838" w14:textId="4B03C43C" w:rsidR="002F6F91" w:rsidRDefault="002F6F91" w:rsidP="000E1159">
      <w:pPr>
        <w:pStyle w:val="Akapitzlist"/>
        <w:numPr>
          <w:ilvl w:val="0"/>
          <w:numId w:val="12"/>
        </w:numPr>
        <w:spacing w:after="360" w:line="240" w:lineRule="auto"/>
        <w:ind w:left="357" w:hanging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2F6F91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1FE16FA8" w14:textId="340D4C8A" w:rsidR="003817AA" w:rsidRDefault="003817AA" w:rsidP="000E1159">
      <w:pPr>
        <w:pStyle w:val="Akapitzlist"/>
        <w:numPr>
          <w:ilvl w:val="0"/>
          <w:numId w:val="15"/>
        </w:numPr>
        <w:spacing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Specjalista z zakresu ornitologii</w:t>
      </w:r>
      <w:r w:rsidR="000E1159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26548D0D" w14:textId="2FA5B375" w:rsidR="000E1159" w:rsidRPr="000E1159" w:rsidRDefault="000E1159" w:rsidP="000E1159">
      <w:pPr>
        <w:spacing w:before="240" w:after="12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0E1159">
        <w:rPr>
          <w:rFonts w:ascii="Verdana" w:eastAsia="Times New Roman" w:hAnsi="Verdana" w:cs="Times New Roman"/>
          <w:sz w:val="20"/>
          <w:szCs w:val="20"/>
          <w:lang w:eastAsia="pl-PL"/>
        </w:rPr>
        <w:t>Doświadczenie</w:t>
      </w:r>
      <w:r w:rsidR="00B6509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(wymagane punktem </w:t>
      </w:r>
      <w:r w:rsidR="004E099B">
        <w:rPr>
          <w:rFonts w:ascii="Verdana" w:eastAsia="Times New Roman" w:hAnsi="Verdana" w:cs="Times New Roman"/>
          <w:sz w:val="20"/>
          <w:szCs w:val="20"/>
          <w:lang w:eastAsia="pl-PL"/>
        </w:rPr>
        <w:t>5</w:t>
      </w:r>
      <w:r w:rsidR="00B6509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B. OPZ)*</w:t>
      </w:r>
      <w:r w:rsidRPr="000E1159">
        <w:rPr>
          <w:rFonts w:ascii="Verdana" w:eastAsia="Times New Roman" w:hAnsi="Verdana" w:cs="Times New Roman"/>
          <w:sz w:val="20"/>
          <w:szCs w:val="20"/>
          <w:lang w:eastAsia="pl-PL"/>
        </w:rPr>
        <w:t>:</w:t>
      </w:r>
    </w:p>
    <w:p w14:paraId="3EB205A8" w14:textId="77777777" w:rsidR="000E1159" w:rsidRDefault="000E1159" w:rsidP="000E1159">
      <w:pPr>
        <w:pStyle w:val="Akapitzlist"/>
        <w:numPr>
          <w:ilvl w:val="0"/>
          <w:numId w:val="14"/>
        </w:numPr>
        <w:spacing w:before="240" w:after="360" w:line="240" w:lineRule="auto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4E8FDC97" w14:textId="77777777" w:rsidR="000E1159" w:rsidRDefault="000E1159" w:rsidP="000E1159">
      <w:pPr>
        <w:pStyle w:val="Akapitzlist"/>
        <w:numPr>
          <w:ilvl w:val="0"/>
          <w:numId w:val="14"/>
        </w:numPr>
        <w:spacing w:before="240" w:after="360" w:line="240" w:lineRule="auto"/>
        <w:ind w:left="357" w:hanging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35ABDD3A" w14:textId="35DB10BE" w:rsidR="00B65094" w:rsidRDefault="00B65094" w:rsidP="00B65094">
      <w:pPr>
        <w:pStyle w:val="Akapitzlist"/>
        <w:spacing w:before="240" w:after="360" w:line="240" w:lineRule="auto"/>
        <w:ind w:left="357"/>
        <w:contextualSpacing w:val="0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>
        <w:rPr>
          <w:rFonts w:ascii="Verdana" w:eastAsia="Times New Roman" w:hAnsi="Verdana" w:cs="Times New Roman"/>
          <w:sz w:val="20"/>
          <w:szCs w:val="20"/>
          <w:lang w:eastAsia="pl-PL"/>
        </w:rPr>
        <w:t>*należy podać tytuły</w:t>
      </w:r>
      <w:r w:rsidR="007E2FE4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i datę sporządzenia</w:t>
      </w:r>
      <w:r>
        <w:rPr>
          <w:rFonts w:ascii="Verdana" w:eastAsia="Times New Roman" w:hAnsi="Verdana" w:cs="Times New Roman"/>
          <w:sz w:val="20"/>
          <w:szCs w:val="20"/>
          <w:lang w:eastAsia="pl-PL"/>
        </w:rPr>
        <w:t xml:space="preserve"> opracowań</w:t>
      </w:r>
    </w:p>
    <w:p w14:paraId="3D7F4F41" w14:textId="77777777" w:rsidR="00A800A8" w:rsidRPr="006A36B0" w:rsidRDefault="00A800A8" w:rsidP="00A800A8">
      <w:pPr>
        <w:spacing w:after="0" w:line="240" w:lineRule="auto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b/>
          <w:sz w:val="20"/>
          <w:szCs w:val="20"/>
          <w:lang w:eastAsia="pl-PL"/>
        </w:rPr>
        <w:lastRenderedPageBreak/>
        <w:t>Dane kontaktowe:</w:t>
      </w:r>
    </w:p>
    <w:p w14:paraId="5810414F" w14:textId="77777777" w:rsidR="006A36B0" w:rsidRDefault="006A36B0" w:rsidP="006A36B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2A66598" w14:textId="77777777" w:rsidR="006A36B0" w:rsidRPr="006A36B0" w:rsidRDefault="006A36B0" w:rsidP="006A36B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44942F4B" w14:textId="77777777" w:rsidR="00A800A8" w:rsidRPr="006A36B0" w:rsidRDefault="00A800A8" w:rsidP="00A800A8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03E71722" w14:textId="77777777" w:rsidR="00A800A8" w:rsidRPr="006A36B0" w:rsidRDefault="00A800A8" w:rsidP="00A800A8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sz w:val="20"/>
          <w:szCs w:val="20"/>
          <w:lang w:eastAsia="pl-PL"/>
        </w:rPr>
        <w:t>.…………………………………………………………………………………………………………………………………………….</w:t>
      </w:r>
    </w:p>
    <w:p w14:paraId="536F3763" w14:textId="77777777" w:rsidR="00A800A8" w:rsidRPr="006A36B0" w:rsidRDefault="00A800A8" w:rsidP="00365699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6A36B0">
        <w:rPr>
          <w:rFonts w:ascii="Verdana" w:eastAsia="Times New Roman" w:hAnsi="Verdana" w:cs="Times New Roman"/>
          <w:i/>
          <w:sz w:val="16"/>
          <w:szCs w:val="16"/>
          <w:lang w:eastAsia="pl-PL"/>
        </w:rPr>
        <w:t>(imię i nazwisko, nr telefonu, nr faksu, adres e-mail)</w:t>
      </w:r>
    </w:p>
    <w:p w14:paraId="6CACA81B" w14:textId="77777777" w:rsidR="006A36B0" w:rsidRDefault="006A36B0" w:rsidP="00357B39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36B9F72A" w14:textId="77777777" w:rsidR="008F624F" w:rsidRDefault="008F624F" w:rsidP="00357B39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174BDAB4" w14:textId="77777777" w:rsidR="006F1C1B" w:rsidRPr="006A36B0" w:rsidRDefault="006F1C1B" w:rsidP="00357B39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5411FA10" w14:textId="77777777" w:rsidR="00A800A8" w:rsidRPr="006A36B0" w:rsidRDefault="00A800A8" w:rsidP="006A36B0">
      <w:pPr>
        <w:spacing w:after="0" w:line="240" w:lineRule="auto"/>
        <w:ind w:left="5664" w:firstLine="6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6A36B0">
        <w:rPr>
          <w:rFonts w:ascii="Verdana" w:eastAsia="Times New Roman" w:hAnsi="Verdana" w:cs="Times New Roman"/>
          <w:sz w:val="20"/>
          <w:szCs w:val="20"/>
          <w:lang w:eastAsia="pl-PL"/>
        </w:rPr>
        <w:t>…</w:t>
      </w:r>
      <w:r w:rsidR="006A36B0">
        <w:rPr>
          <w:rFonts w:ascii="Verdana" w:eastAsia="Times New Roman" w:hAnsi="Verdana" w:cs="Times New Roman"/>
          <w:sz w:val="20"/>
          <w:szCs w:val="20"/>
          <w:lang w:eastAsia="pl-PL"/>
        </w:rPr>
        <w:t>……………..</w:t>
      </w:r>
      <w:r w:rsidRPr="006A36B0">
        <w:rPr>
          <w:rFonts w:ascii="Verdana" w:eastAsia="Times New Roman" w:hAnsi="Verdana" w:cs="Times New Roman"/>
          <w:sz w:val="20"/>
          <w:szCs w:val="20"/>
          <w:lang w:eastAsia="pl-PL"/>
        </w:rPr>
        <w:t>……………………………….</w:t>
      </w:r>
    </w:p>
    <w:p w14:paraId="50B32D60" w14:textId="77777777" w:rsidR="00B35E78" w:rsidRPr="00124B47" w:rsidRDefault="006A36B0" w:rsidP="00833444">
      <w:pPr>
        <w:spacing w:after="0" w:line="240" w:lineRule="auto"/>
        <w:ind w:left="5664" w:firstLine="6"/>
        <w:jc w:val="center"/>
        <w:rPr>
          <w:rFonts w:ascii="Verdana" w:eastAsia="Times New Roman" w:hAnsi="Verdana" w:cs="Times New Roman"/>
          <w:sz w:val="16"/>
          <w:szCs w:val="16"/>
          <w:lang w:eastAsia="pl-PL"/>
        </w:rPr>
      </w:pPr>
      <w:r w:rsidRPr="006A36B0">
        <w:rPr>
          <w:rFonts w:ascii="Verdana" w:eastAsia="Times New Roman" w:hAnsi="Verdana" w:cs="Times New Roman"/>
          <w:i/>
          <w:sz w:val="16"/>
          <w:szCs w:val="16"/>
          <w:lang w:eastAsia="pl-PL"/>
        </w:rPr>
        <w:t>(</w:t>
      </w:r>
      <w:r w:rsidR="00A800A8" w:rsidRPr="006A36B0">
        <w:rPr>
          <w:rFonts w:ascii="Verdana" w:eastAsia="Times New Roman" w:hAnsi="Verdana" w:cs="Times New Roman"/>
          <w:i/>
          <w:sz w:val="16"/>
          <w:szCs w:val="16"/>
          <w:lang w:eastAsia="pl-PL"/>
        </w:rPr>
        <w:t>podpis</w:t>
      </w:r>
      <w:r w:rsidR="00833444">
        <w:rPr>
          <w:rFonts w:ascii="Verdana" w:eastAsia="Times New Roman" w:hAnsi="Verdana" w:cs="Times New Roman"/>
          <w:i/>
          <w:sz w:val="16"/>
          <w:szCs w:val="16"/>
          <w:lang w:eastAsia="pl-PL"/>
        </w:rPr>
        <w:t xml:space="preserve"> osoby uprawnionej)</w:t>
      </w:r>
    </w:p>
    <w:sectPr w:rsidR="00B35E78" w:rsidRPr="00124B47" w:rsidSect="009510DE">
      <w:footerReference w:type="default" r:id="rId8"/>
      <w:footerReference w:type="first" r:id="rId9"/>
      <w:pgSz w:w="11906" w:h="16838"/>
      <w:pgMar w:top="1276" w:right="1417" w:bottom="1276" w:left="1417" w:header="709" w:footer="48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FA117" w14:textId="77777777" w:rsidR="00C62DD0" w:rsidRDefault="00C62DD0" w:rsidP="00A800A8">
      <w:pPr>
        <w:spacing w:after="0" w:line="240" w:lineRule="auto"/>
      </w:pPr>
      <w:r>
        <w:separator/>
      </w:r>
    </w:p>
  </w:endnote>
  <w:endnote w:type="continuationSeparator" w:id="0">
    <w:p w14:paraId="0E2EFAB7" w14:textId="77777777" w:rsidR="00C62DD0" w:rsidRDefault="00C62DD0" w:rsidP="00A80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0206455"/>
      <w:docPartObj>
        <w:docPartGallery w:val="Page Numbers (Bottom of Page)"/>
        <w:docPartUnique/>
      </w:docPartObj>
    </w:sdtPr>
    <w:sdtContent>
      <w:p w14:paraId="70C47A7D" w14:textId="77777777" w:rsidR="00145F78" w:rsidRDefault="00145F7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305">
          <w:rPr>
            <w:noProof/>
          </w:rPr>
          <w:t>3</w:t>
        </w:r>
        <w:r>
          <w:fldChar w:fldCharType="end"/>
        </w:r>
      </w:p>
    </w:sdtContent>
  </w:sdt>
  <w:p w14:paraId="3C9BF483" w14:textId="77777777" w:rsidR="008D24C9" w:rsidRPr="008C658E" w:rsidRDefault="008D24C9" w:rsidP="008C658E">
    <w:pPr>
      <w:pStyle w:val="Stopka"/>
      <w:tabs>
        <w:tab w:val="clear" w:pos="4536"/>
        <w:tab w:val="left" w:pos="2835"/>
        <w:tab w:val="left" w:pos="5670"/>
      </w:tabs>
      <w:rPr>
        <w:rFonts w:ascii="Verdana" w:hAnsi="Verdana"/>
        <w:w w:val="90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694C6" w14:textId="77777777" w:rsidR="008D24C9" w:rsidRDefault="008D24C9" w:rsidP="00A800A8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C6B02" w14:textId="77777777" w:rsidR="00C62DD0" w:rsidRDefault="00C62DD0" w:rsidP="00A800A8">
      <w:pPr>
        <w:spacing w:after="0" w:line="240" w:lineRule="auto"/>
      </w:pPr>
      <w:r>
        <w:separator/>
      </w:r>
    </w:p>
  </w:footnote>
  <w:footnote w:type="continuationSeparator" w:id="0">
    <w:p w14:paraId="617987E1" w14:textId="77777777" w:rsidR="00C62DD0" w:rsidRDefault="00C62DD0" w:rsidP="00A800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147CA"/>
    <w:multiLevelType w:val="hybridMultilevel"/>
    <w:tmpl w:val="78A82308"/>
    <w:lvl w:ilvl="0" w:tplc="6654272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ED0064C"/>
    <w:multiLevelType w:val="hybridMultilevel"/>
    <w:tmpl w:val="23CCD65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60057C"/>
    <w:multiLevelType w:val="hybridMultilevel"/>
    <w:tmpl w:val="23CCD65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261A71"/>
    <w:multiLevelType w:val="hybridMultilevel"/>
    <w:tmpl w:val="56D23272"/>
    <w:lvl w:ilvl="0" w:tplc="47DE7B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AF07A5"/>
    <w:multiLevelType w:val="hybridMultilevel"/>
    <w:tmpl w:val="E542BAA2"/>
    <w:lvl w:ilvl="0" w:tplc="04150001">
      <w:start w:val="1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C20876"/>
    <w:multiLevelType w:val="hybridMultilevel"/>
    <w:tmpl w:val="A948B91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9B6553"/>
    <w:multiLevelType w:val="hybridMultilevel"/>
    <w:tmpl w:val="C5D03836"/>
    <w:lvl w:ilvl="0" w:tplc="04150001">
      <w:start w:val="1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8365FF"/>
    <w:multiLevelType w:val="hybridMultilevel"/>
    <w:tmpl w:val="0C02F6A0"/>
    <w:lvl w:ilvl="0" w:tplc="441EAD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A95F84"/>
    <w:multiLevelType w:val="hybridMultilevel"/>
    <w:tmpl w:val="56CC22A6"/>
    <w:lvl w:ilvl="0" w:tplc="682CFD9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5E4B48"/>
    <w:multiLevelType w:val="hybridMultilevel"/>
    <w:tmpl w:val="5C9C2708"/>
    <w:lvl w:ilvl="0" w:tplc="D898C02A">
      <w:start w:val="1"/>
      <w:numFmt w:val="upperLetter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F4C39B0"/>
    <w:multiLevelType w:val="hybridMultilevel"/>
    <w:tmpl w:val="1B6C5ED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6B63718D"/>
    <w:multiLevelType w:val="hybridMultilevel"/>
    <w:tmpl w:val="01684B5E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F373C8A"/>
    <w:multiLevelType w:val="hybridMultilevel"/>
    <w:tmpl w:val="9596FF84"/>
    <w:lvl w:ilvl="0" w:tplc="1FD8160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0287941">
    <w:abstractNumId w:val="10"/>
  </w:num>
  <w:num w:numId="2" w16cid:durableId="469978612">
    <w:abstractNumId w:val="6"/>
  </w:num>
  <w:num w:numId="3" w16cid:durableId="1479498608">
    <w:abstractNumId w:val="4"/>
  </w:num>
  <w:num w:numId="4" w16cid:durableId="1970628386">
    <w:abstractNumId w:val="12"/>
  </w:num>
  <w:num w:numId="5" w16cid:durableId="991061286">
    <w:abstractNumId w:val="7"/>
  </w:num>
  <w:num w:numId="6" w16cid:durableId="1671445672">
    <w:abstractNumId w:val="8"/>
  </w:num>
  <w:num w:numId="7" w16cid:durableId="1449667171">
    <w:abstractNumId w:val="3"/>
  </w:num>
  <w:num w:numId="8" w16cid:durableId="1456095777">
    <w:abstractNumId w:val="11"/>
  </w:num>
  <w:num w:numId="9" w16cid:durableId="760031601">
    <w:abstractNumId w:val="0"/>
  </w:num>
  <w:num w:numId="10" w16cid:durableId="200370277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50091570">
    <w:abstractNumId w:val="5"/>
  </w:num>
  <w:num w:numId="12" w16cid:durableId="12919796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07969161">
    <w:abstractNumId w:val="2"/>
  </w:num>
  <w:num w:numId="14" w16cid:durableId="960108347">
    <w:abstractNumId w:val="1"/>
  </w:num>
  <w:num w:numId="15" w16cid:durableId="8608935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0A8"/>
    <w:rsid w:val="00042588"/>
    <w:rsid w:val="0004662C"/>
    <w:rsid w:val="000B0C9D"/>
    <w:rsid w:val="000B2D42"/>
    <w:rsid w:val="000D315B"/>
    <w:rsid w:val="000E1159"/>
    <w:rsid w:val="000E180B"/>
    <w:rsid w:val="000E1EBA"/>
    <w:rsid w:val="00103B2B"/>
    <w:rsid w:val="00124B47"/>
    <w:rsid w:val="00145F78"/>
    <w:rsid w:val="00150305"/>
    <w:rsid w:val="001509E9"/>
    <w:rsid w:val="00156909"/>
    <w:rsid w:val="00193298"/>
    <w:rsid w:val="001A0E95"/>
    <w:rsid w:val="001A1DC0"/>
    <w:rsid w:val="001B6E12"/>
    <w:rsid w:val="001B7BE6"/>
    <w:rsid w:val="001D285A"/>
    <w:rsid w:val="001E345F"/>
    <w:rsid w:val="001E6BCC"/>
    <w:rsid w:val="002011F0"/>
    <w:rsid w:val="00224231"/>
    <w:rsid w:val="00234C52"/>
    <w:rsid w:val="00235340"/>
    <w:rsid w:val="00242E00"/>
    <w:rsid w:val="00273981"/>
    <w:rsid w:val="002A5768"/>
    <w:rsid w:val="002A7B1A"/>
    <w:rsid w:val="002B5E4F"/>
    <w:rsid w:val="002C100C"/>
    <w:rsid w:val="002C58AD"/>
    <w:rsid w:val="002D06AA"/>
    <w:rsid w:val="002D2144"/>
    <w:rsid w:val="002E27E3"/>
    <w:rsid w:val="002E4009"/>
    <w:rsid w:val="002F6F91"/>
    <w:rsid w:val="00302C5E"/>
    <w:rsid w:val="00326756"/>
    <w:rsid w:val="00343894"/>
    <w:rsid w:val="00356EC4"/>
    <w:rsid w:val="00357B39"/>
    <w:rsid w:val="00365699"/>
    <w:rsid w:val="003817AA"/>
    <w:rsid w:val="00387AAC"/>
    <w:rsid w:val="003A5C23"/>
    <w:rsid w:val="003C1490"/>
    <w:rsid w:val="003D19BC"/>
    <w:rsid w:val="003E0ED0"/>
    <w:rsid w:val="003E2966"/>
    <w:rsid w:val="004143EF"/>
    <w:rsid w:val="00434E01"/>
    <w:rsid w:val="004427D7"/>
    <w:rsid w:val="00456ADD"/>
    <w:rsid w:val="004657D6"/>
    <w:rsid w:val="00470818"/>
    <w:rsid w:val="0048258D"/>
    <w:rsid w:val="00483D78"/>
    <w:rsid w:val="00494C65"/>
    <w:rsid w:val="004A34A4"/>
    <w:rsid w:val="004B2B4F"/>
    <w:rsid w:val="004B76A1"/>
    <w:rsid w:val="004C67E1"/>
    <w:rsid w:val="004C69CE"/>
    <w:rsid w:val="004D16AB"/>
    <w:rsid w:val="004E099B"/>
    <w:rsid w:val="0051527F"/>
    <w:rsid w:val="00520F4D"/>
    <w:rsid w:val="00523D80"/>
    <w:rsid w:val="00540AC7"/>
    <w:rsid w:val="0055587F"/>
    <w:rsid w:val="00561D5C"/>
    <w:rsid w:val="00563329"/>
    <w:rsid w:val="00565E66"/>
    <w:rsid w:val="005756F0"/>
    <w:rsid w:val="00586BA6"/>
    <w:rsid w:val="00592A74"/>
    <w:rsid w:val="005A4FCB"/>
    <w:rsid w:val="005B7087"/>
    <w:rsid w:val="005C5AB4"/>
    <w:rsid w:val="005D25C8"/>
    <w:rsid w:val="005F7E20"/>
    <w:rsid w:val="00617815"/>
    <w:rsid w:val="00624460"/>
    <w:rsid w:val="00626CBA"/>
    <w:rsid w:val="006328AB"/>
    <w:rsid w:val="00636F83"/>
    <w:rsid w:val="0064743F"/>
    <w:rsid w:val="0066528A"/>
    <w:rsid w:val="006718E4"/>
    <w:rsid w:val="00673ED5"/>
    <w:rsid w:val="00686679"/>
    <w:rsid w:val="00694206"/>
    <w:rsid w:val="006A36B0"/>
    <w:rsid w:val="006B2F13"/>
    <w:rsid w:val="006C561B"/>
    <w:rsid w:val="006E6AC4"/>
    <w:rsid w:val="006F1C1B"/>
    <w:rsid w:val="00707D59"/>
    <w:rsid w:val="00710F84"/>
    <w:rsid w:val="00752B50"/>
    <w:rsid w:val="00753BEC"/>
    <w:rsid w:val="00771643"/>
    <w:rsid w:val="00785926"/>
    <w:rsid w:val="00791B14"/>
    <w:rsid w:val="007A2A44"/>
    <w:rsid w:val="007A57FA"/>
    <w:rsid w:val="007E2FE4"/>
    <w:rsid w:val="00821C7C"/>
    <w:rsid w:val="00833444"/>
    <w:rsid w:val="0083472F"/>
    <w:rsid w:val="00845252"/>
    <w:rsid w:val="00862857"/>
    <w:rsid w:val="00871A3B"/>
    <w:rsid w:val="00873B85"/>
    <w:rsid w:val="008742FF"/>
    <w:rsid w:val="0088316D"/>
    <w:rsid w:val="008858F6"/>
    <w:rsid w:val="008914EB"/>
    <w:rsid w:val="008D24C9"/>
    <w:rsid w:val="008D51C6"/>
    <w:rsid w:val="008E0548"/>
    <w:rsid w:val="008E1BD6"/>
    <w:rsid w:val="008F0948"/>
    <w:rsid w:val="008F2B0F"/>
    <w:rsid w:val="008F624F"/>
    <w:rsid w:val="00934405"/>
    <w:rsid w:val="009510DE"/>
    <w:rsid w:val="00960516"/>
    <w:rsid w:val="0097211E"/>
    <w:rsid w:val="009839CB"/>
    <w:rsid w:val="0099165C"/>
    <w:rsid w:val="009A5DB6"/>
    <w:rsid w:val="009C4978"/>
    <w:rsid w:val="009D7F8D"/>
    <w:rsid w:val="009F15E9"/>
    <w:rsid w:val="009F532F"/>
    <w:rsid w:val="00A31F83"/>
    <w:rsid w:val="00A368AA"/>
    <w:rsid w:val="00A37C5D"/>
    <w:rsid w:val="00A42D03"/>
    <w:rsid w:val="00A800A8"/>
    <w:rsid w:val="00A824FF"/>
    <w:rsid w:val="00A95E2B"/>
    <w:rsid w:val="00AA7DF6"/>
    <w:rsid w:val="00AB486C"/>
    <w:rsid w:val="00AB7D9A"/>
    <w:rsid w:val="00AE2D5E"/>
    <w:rsid w:val="00B03845"/>
    <w:rsid w:val="00B35E78"/>
    <w:rsid w:val="00B41517"/>
    <w:rsid w:val="00B65094"/>
    <w:rsid w:val="00B87577"/>
    <w:rsid w:val="00B878A2"/>
    <w:rsid w:val="00BC2AAF"/>
    <w:rsid w:val="00BC77D9"/>
    <w:rsid w:val="00BD4D7C"/>
    <w:rsid w:val="00C04F84"/>
    <w:rsid w:val="00C14FBC"/>
    <w:rsid w:val="00C213F5"/>
    <w:rsid w:val="00C25B33"/>
    <w:rsid w:val="00C36CDA"/>
    <w:rsid w:val="00C42D11"/>
    <w:rsid w:val="00C475A7"/>
    <w:rsid w:val="00C62DD0"/>
    <w:rsid w:val="00C74271"/>
    <w:rsid w:val="00CE0588"/>
    <w:rsid w:val="00CE7D14"/>
    <w:rsid w:val="00CF06F2"/>
    <w:rsid w:val="00CF627D"/>
    <w:rsid w:val="00D05833"/>
    <w:rsid w:val="00D50A13"/>
    <w:rsid w:val="00D643D7"/>
    <w:rsid w:val="00D742D0"/>
    <w:rsid w:val="00D819E9"/>
    <w:rsid w:val="00DA12E1"/>
    <w:rsid w:val="00DB54AB"/>
    <w:rsid w:val="00DB69D9"/>
    <w:rsid w:val="00DD275F"/>
    <w:rsid w:val="00DD6AD1"/>
    <w:rsid w:val="00E56E4B"/>
    <w:rsid w:val="00E57398"/>
    <w:rsid w:val="00E845AE"/>
    <w:rsid w:val="00E85000"/>
    <w:rsid w:val="00E878A1"/>
    <w:rsid w:val="00E90C1E"/>
    <w:rsid w:val="00E95F7A"/>
    <w:rsid w:val="00EC0BB8"/>
    <w:rsid w:val="00EC58B5"/>
    <w:rsid w:val="00ED6DD8"/>
    <w:rsid w:val="00EE2B7D"/>
    <w:rsid w:val="00EE2C15"/>
    <w:rsid w:val="00F03548"/>
    <w:rsid w:val="00F25AE3"/>
    <w:rsid w:val="00F464B4"/>
    <w:rsid w:val="00F466D5"/>
    <w:rsid w:val="00F46D60"/>
    <w:rsid w:val="00F6289D"/>
    <w:rsid w:val="00F6395E"/>
    <w:rsid w:val="00F65094"/>
    <w:rsid w:val="00F67660"/>
    <w:rsid w:val="00F71282"/>
    <w:rsid w:val="00F775D0"/>
    <w:rsid w:val="00F80029"/>
    <w:rsid w:val="00F85459"/>
    <w:rsid w:val="00F97F24"/>
    <w:rsid w:val="00FA14A8"/>
    <w:rsid w:val="00FA15FC"/>
    <w:rsid w:val="00FC6BC6"/>
    <w:rsid w:val="00FD40B2"/>
    <w:rsid w:val="00FD4FEA"/>
    <w:rsid w:val="00FE45D9"/>
    <w:rsid w:val="00FE6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8978EA"/>
  <w15:docId w15:val="{D22A9825-CC3F-4D36-B399-B095C52A0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15F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A80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800A8"/>
  </w:style>
  <w:style w:type="paragraph" w:styleId="Stopka">
    <w:name w:val="footer"/>
    <w:basedOn w:val="Normalny"/>
    <w:link w:val="StopkaZnak"/>
    <w:uiPriority w:val="99"/>
    <w:unhideWhenUsed/>
    <w:rsid w:val="00A80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00A8"/>
  </w:style>
  <w:style w:type="paragraph" w:styleId="Tekstdymka">
    <w:name w:val="Balloon Text"/>
    <w:basedOn w:val="Normalny"/>
    <w:link w:val="TekstdymkaZnak"/>
    <w:uiPriority w:val="99"/>
    <w:semiHidden/>
    <w:unhideWhenUsed/>
    <w:rsid w:val="00A80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00A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25B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6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2A15D-A628-4050-AEE0-AF660A45E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212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Tylman  Agnieszka</dc:creator>
  <cp:lastModifiedBy>Tylman Agnieszka</cp:lastModifiedBy>
  <cp:revision>25</cp:revision>
  <cp:lastPrinted>2015-02-26T08:41:00Z</cp:lastPrinted>
  <dcterms:created xsi:type="dcterms:W3CDTF">2023-10-13T07:37:00Z</dcterms:created>
  <dcterms:modified xsi:type="dcterms:W3CDTF">2026-04-17T08:08:00Z</dcterms:modified>
</cp:coreProperties>
</file>